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846" w:rsidRPr="009B7846" w:rsidRDefault="009B7846" w:rsidP="009B7846">
      <w:pPr>
        <w:widowControl/>
        <w:spacing w:line="500" w:lineRule="exact"/>
        <w:jc w:val="left"/>
        <w:rPr>
          <w:rFonts w:ascii="方正小标宋简体" w:eastAsia="方正小标宋简体" w:hAnsi="宋体" w:cs="宋体"/>
          <w:bCs/>
          <w:color w:val="000000"/>
          <w:kern w:val="0"/>
          <w:sz w:val="28"/>
          <w:szCs w:val="28"/>
        </w:rPr>
      </w:pPr>
      <w:r w:rsidRPr="009B7846">
        <w:rPr>
          <w:rFonts w:ascii="方正小标宋简体" w:eastAsia="方正小标宋简体" w:hAnsi="宋体" w:cs="宋体"/>
          <w:bCs/>
          <w:color w:val="000000"/>
          <w:kern w:val="0"/>
          <w:sz w:val="28"/>
          <w:szCs w:val="28"/>
        </w:rPr>
        <w:t>附件</w:t>
      </w:r>
      <w:r w:rsidRPr="009B7846">
        <w:rPr>
          <w:rFonts w:ascii="方正小标宋简体" w:eastAsia="方正小标宋简体" w:hAnsi="宋体" w:cs="宋体" w:hint="eastAsia"/>
          <w:bCs/>
          <w:color w:val="000000"/>
          <w:kern w:val="0"/>
          <w:sz w:val="28"/>
          <w:szCs w:val="28"/>
        </w:rPr>
        <w:t>1</w:t>
      </w:r>
    </w:p>
    <w:p w:rsidR="00B77642" w:rsidRPr="005D6302" w:rsidRDefault="009B7846" w:rsidP="005D6302">
      <w:pPr>
        <w:widowControl/>
        <w:spacing w:line="50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32"/>
          <w:szCs w:val="32"/>
        </w:rPr>
        <w:t>农业经济与发展研究</w:t>
      </w:r>
      <w:r w:rsidR="005109E1">
        <w:rPr>
          <w:rFonts w:ascii="方正小标宋简体" w:eastAsia="方正小标宋简体" w:hAnsi="宋体" w:cs="宋体" w:hint="eastAsia"/>
          <w:bCs/>
          <w:color w:val="000000"/>
          <w:kern w:val="0"/>
          <w:sz w:val="32"/>
          <w:szCs w:val="32"/>
        </w:rPr>
        <w:t>所</w:t>
      </w:r>
      <w:bookmarkStart w:id="0" w:name="_GoBack"/>
      <w:bookmarkEnd w:id="0"/>
      <w:r w:rsidR="00B77642" w:rsidRPr="005D6302">
        <w:rPr>
          <w:rFonts w:ascii="方正小标宋简体" w:eastAsia="方正小标宋简体" w:hAnsi="宋体" w:cs="宋体" w:hint="eastAsia"/>
          <w:bCs/>
          <w:color w:val="000000"/>
          <w:kern w:val="0"/>
          <w:sz w:val="32"/>
          <w:szCs w:val="32"/>
        </w:rPr>
        <w:t>20</w:t>
      </w:r>
      <w:r w:rsidR="00B13019" w:rsidRPr="005D6302">
        <w:rPr>
          <w:rFonts w:ascii="方正小标宋简体" w:eastAsia="方正小标宋简体" w:hAnsi="宋体" w:cs="宋体" w:hint="eastAsia"/>
          <w:bCs/>
          <w:color w:val="000000"/>
          <w:kern w:val="0"/>
          <w:sz w:val="32"/>
          <w:szCs w:val="32"/>
        </w:rPr>
        <w:t>21</w:t>
      </w:r>
      <w:r w:rsidR="00B77642" w:rsidRPr="005D6302">
        <w:rPr>
          <w:rFonts w:ascii="方正小标宋简体" w:eastAsia="方正小标宋简体" w:hAnsi="宋体" w:cs="宋体" w:hint="eastAsia"/>
          <w:bCs/>
          <w:color w:val="000000"/>
          <w:kern w:val="0"/>
          <w:sz w:val="32"/>
          <w:szCs w:val="32"/>
        </w:rPr>
        <w:t>年度公开招聘报名登记表</w:t>
      </w:r>
    </w:p>
    <w:p w:rsidR="00B77642" w:rsidRPr="00FA06A1" w:rsidRDefault="00B77642" w:rsidP="00B77642">
      <w:pPr>
        <w:widowControl/>
        <w:spacing w:afterLines="50" w:after="156" w:line="500" w:lineRule="exact"/>
        <w:jc w:val="left"/>
        <w:rPr>
          <w:rFonts w:ascii="宋体" w:hAnsi="宋体" w:cs="宋体"/>
          <w:color w:val="000000"/>
          <w:kern w:val="0"/>
          <w:sz w:val="24"/>
          <w:szCs w:val="32"/>
        </w:rPr>
      </w:pPr>
      <w:r w:rsidRPr="00FA06A1">
        <w:rPr>
          <w:rFonts w:ascii="宋体" w:hAnsi="宋体" w:cs="宋体" w:hint="eastAsia"/>
          <w:color w:val="000000"/>
          <w:kern w:val="0"/>
          <w:sz w:val="24"/>
          <w:szCs w:val="32"/>
        </w:rPr>
        <w:t>应聘岗位：</w:t>
      </w:r>
      <w:r w:rsidRPr="00FA06A1">
        <w:rPr>
          <w:rFonts w:ascii="宋体" w:hAnsi="宋体" w:cs="宋体"/>
          <w:color w:val="000000"/>
          <w:kern w:val="0"/>
          <w:sz w:val="24"/>
          <w:szCs w:val="32"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274"/>
        <w:gridCol w:w="719"/>
        <w:gridCol w:w="1125"/>
        <w:gridCol w:w="1276"/>
        <w:gridCol w:w="1134"/>
        <w:gridCol w:w="142"/>
        <w:gridCol w:w="1843"/>
      </w:tblGrid>
      <w:tr w:rsidR="00B77642" w:rsidRPr="007D626B" w:rsidTr="00B863E0">
        <w:trPr>
          <w:cantSplit/>
          <w:trHeight w:val="6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姓</w:t>
            </w:r>
            <w:r w:rsidRPr="007D626B">
              <w:rPr>
                <w:rFonts w:ascii="Times New Roman" w:hAnsi="Times New Roman"/>
                <w:bCs/>
                <w:kern w:val="0"/>
                <w:sz w:val="24"/>
                <w:szCs w:val="28"/>
              </w:rPr>
              <w:t xml:space="preserve">  </w:t>
            </w: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性别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24163E" w:rsidP="0024163E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8"/>
              </w:rPr>
              <w:t>电子版照片</w:t>
            </w:r>
          </w:p>
        </w:tc>
      </w:tr>
      <w:tr w:rsidR="00B77642" w:rsidRPr="007D626B" w:rsidTr="00B863E0">
        <w:trPr>
          <w:cantSplit/>
          <w:trHeight w:val="6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生源地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民族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ind w:firstLineChars="50" w:firstLine="120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</w:tr>
      <w:tr w:rsidR="00B77642" w:rsidRPr="007D626B" w:rsidTr="00B863E0">
        <w:trPr>
          <w:cantSplit/>
          <w:trHeight w:val="5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健康状况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ind w:firstLineChars="50" w:firstLine="120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</w:tr>
      <w:tr w:rsidR="002C0099" w:rsidRPr="007D626B" w:rsidTr="002C0099">
        <w:trPr>
          <w:cantSplit/>
          <w:trHeight w:val="8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99" w:rsidRPr="007D626B" w:rsidRDefault="002C0099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毕业学校及</w:t>
            </w:r>
          </w:p>
          <w:p w:rsidR="002C0099" w:rsidRPr="007D626B" w:rsidRDefault="002C0099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专业名称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99" w:rsidRPr="007D626B" w:rsidRDefault="002C009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99" w:rsidRDefault="002C009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8"/>
              </w:rPr>
              <w:t>户口是</w:t>
            </w:r>
          </w:p>
          <w:p w:rsidR="002C0099" w:rsidRPr="007D626B" w:rsidRDefault="002C009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8"/>
              </w:rPr>
              <w:t>否在校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99" w:rsidRPr="007D626B" w:rsidRDefault="002C009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099" w:rsidRPr="007D626B" w:rsidRDefault="002C0099" w:rsidP="00B863E0"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</w:tr>
      <w:tr w:rsidR="00423B52" w:rsidRPr="007D626B" w:rsidTr="002C0099">
        <w:trPr>
          <w:trHeight w:val="6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2" w:rsidRPr="007D626B" w:rsidRDefault="00423B5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2" w:rsidRPr="007D626B" w:rsidRDefault="00423B5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2" w:rsidRPr="007D626B" w:rsidRDefault="00423B5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2" w:rsidRPr="007D626B" w:rsidRDefault="00423B5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2C0099">
        <w:trPr>
          <w:trHeight w:val="9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2C0099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 w:hint="eastAsia"/>
                <w:bCs/>
                <w:kern w:val="0"/>
                <w:sz w:val="24"/>
                <w:szCs w:val="28"/>
              </w:rPr>
              <w:t>现户口所在地</w:t>
            </w:r>
            <w:r w:rsidRPr="002C0099">
              <w:rPr>
                <w:rFonts w:ascii="Times New Roman" w:hAnsi="宋体" w:hint="eastAsia"/>
                <w:bCs/>
                <w:kern w:val="0"/>
                <w:szCs w:val="21"/>
              </w:rPr>
              <w:t>（以户口簿首页为准）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2C009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 w:hint="eastAsia"/>
                <w:bCs/>
                <w:kern w:val="0"/>
                <w:sz w:val="24"/>
                <w:szCs w:val="28"/>
              </w:rPr>
              <w:t>户口</w:t>
            </w: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t>登记派出所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</w:tr>
      <w:tr w:rsidR="00B77642" w:rsidRPr="007D626B" w:rsidTr="002C0099">
        <w:trPr>
          <w:trHeight w:val="8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Times New Roman"/>
                <w:bCs/>
                <w:kern w:val="0"/>
                <w:sz w:val="24"/>
                <w:szCs w:val="28"/>
              </w:rPr>
              <w:t>E-mail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</w:p>
        </w:tc>
      </w:tr>
      <w:tr w:rsidR="00B77642" w:rsidRPr="007D626B" w:rsidTr="00B863E0">
        <w:trPr>
          <w:trHeight w:val="20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教育及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工作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（实习）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经历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  <w:p w:rsidR="00B77642" w:rsidRPr="00162B1C" w:rsidRDefault="00B77642" w:rsidP="00B863E0">
            <w:pPr>
              <w:widowControl/>
              <w:spacing w:line="400" w:lineRule="atLeast"/>
              <w:jc w:val="left"/>
              <w:rPr>
                <w:rFonts w:ascii="Times New Roman" w:hAnsi="宋体"/>
                <w:kern w:val="0"/>
                <w:sz w:val="24"/>
                <w:szCs w:val="28"/>
              </w:rPr>
            </w:pPr>
          </w:p>
        </w:tc>
      </w:tr>
      <w:tr w:rsidR="00B77642" w:rsidRPr="007D626B" w:rsidTr="00B13019">
        <w:trPr>
          <w:trHeight w:val="13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计算机及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外语水平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  <w:p w:rsidR="00B77642" w:rsidRPr="007D626B" w:rsidRDefault="00B77642" w:rsidP="00B13019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B863E0">
        <w:trPr>
          <w:trHeight w:val="12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在校期间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任职情况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17A98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B13019">
        <w:trPr>
          <w:trHeight w:val="1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获奖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情况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  <w:p w:rsidR="00B77642" w:rsidRPr="00AC5ED4" w:rsidRDefault="00B77642" w:rsidP="00B13019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B863E0">
        <w:trPr>
          <w:trHeight w:val="267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259" w:rsidRDefault="00445259" w:rsidP="00B863E0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lastRenderedPageBreak/>
              <w:t>主持</w:t>
            </w:r>
          </w:p>
          <w:p w:rsidR="00445259" w:rsidRDefault="00445259" w:rsidP="00B863E0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t>或</w:t>
            </w:r>
            <w:r w:rsidR="00B77642"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参</w:t>
            </w:r>
          </w:p>
          <w:p w:rsidR="00B13019" w:rsidRDefault="00B77642" w:rsidP="00445259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与</w:t>
            </w:r>
            <w:r w:rsidR="00B13019">
              <w:rPr>
                <w:rFonts w:ascii="Times New Roman" w:hAnsi="宋体" w:hint="eastAsia"/>
                <w:bCs/>
                <w:kern w:val="0"/>
                <w:sz w:val="24"/>
                <w:szCs w:val="28"/>
              </w:rPr>
              <w:t>课</w:t>
            </w:r>
          </w:p>
          <w:p w:rsidR="00445259" w:rsidRDefault="00B13019" w:rsidP="00445259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 w:hint="eastAsia"/>
                <w:bCs/>
                <w:kern w:val="0"/>
                <w:sz w:val="24"/>
                <w:szCs w:val="28"/>
              </w:rPr>
              <w:t>题</w:t>
            </w:r>
            <w:r w:rsidR="00B77642"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情</w:t>
            </w:r>
          </w:p>
          <w:p w:rsidR="00B77642" w:rsidRPr="007D626B" w:rsidRDefault="00B77642" w:rsidP="00445259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况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9" w:rsidRDefault="00B13019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  <w:p w:rsidR="00B13019" w:rsidRDefault="00B13019" w:rsidP="00B13019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B13019" w:rsidRPr="00B13019" w:rsidRDefault="00B13019" w:rsidP="00B13019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B13019" w:rsidRPr="00B13019" w:rsidRDefault="00B13019" w:rsidP="00B13019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B13019" w:rsidRPr="00B13019" w:rsidRDefault="00B13019" w:rsidP="00B13019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B77642" w:rsidRPr="00B13019" w:rsidRDefault="00B77642" w:rsidP="00B1301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77642" w:rsidRPr="007D626B" w:rsidTr="00B13019">
        <w:trPr>
          <w:trHeight w:val="326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发表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论文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wordWrap w:val="0"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  <w:p w:rsidR="00B77642" w:rsidRPr="007D626B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13019" w:rsidRPr="007D626B" w:rsidTr="00B13019">
        <w:trPr>
          <w:trHeight w:val="29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9" w:rsidRDefault="00B13019" w:rsidP="00B863E0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t>其他</w:t>
            </w:r>
          </w:p>
          <w:p w:rsidR="00B13019" w:rsidRDefault="00B13019" w:rsidP="00B863E0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t>工作</w:t>
            </w:r>
          </w:p>
          <w:p w:rsidR="00B13019" w:rsidRPr="007D626B" w:rsidRDefault="00B13019" w:rsidP="00B863E0">
            <w:pPr>
              <w:widowControl/>
              <w:spacing w:line="400" w:lineRule="atLeast"/>
              <w:jc w:val="center"/>
              <w:rPr>
                <w:rFonts w:ascii="Times New Roman" w:hAnsi="宋体"/>
                <w:bCs/>
                <w:kern w:val="0"/>
                <w:sz w:val="24"/>
                <w:szCs w:val="28"/>
              </w:rPr>
            </w:pPr>
            <w:r>
              <w:rPr>
                <w:rFonts w:ascii="Times New Roman" w:hAnsi="宋体"/>
                <w:bCs/>
                <w:kern w:val="0"/>
                <w:sz w:val="24"/>
                <w:szCs w:val="28"/>
              </w:rPr>
              <w:t>业绩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9" w:rsidRPr="007D626B" w:rsidRDefault="00B13019" w:rsidP="00B863E0">
            <w:pPr>
              <w:widowControl/>
              <w:wordWrap w:val="0"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B13019">
        <w:trPr>
          <w:trHeight w:val="2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社会活动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及爱好特长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162B1C" w:rsidRDefault="00B77642" w:rsidP="00B863E0">
            <w:pPr>
              <w:widowControl/>
              <w:spacing w:line="400" w:lineRule="atLeast"/>
              <w:jc w:val="left"/>
              <w:rPr>
                <w:rFonts w:ascii="Times New Roman" w:hAnsi="Times New Roman"/>
                <w:kern w:val="0"/>
                <w:sz w:val="24"/>
                <w:szCs w:val="28"/>
              </w:rPr>
            </w:pPr>
          </w:p>
        </w:tc>
      </w:tr>
      <w:tr w:rsidR="00B77642" w:rsidRPr="007D626B" w:rsidTr="00B13019">
        <w:trPr>
          <w:trHeight w:val="18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自我</w:t>
            </w:r>
          </w:p>
          <w:p w:rsidR="00B77642" w:rsidRPr="007D626B" w:rsidRDefault="00B77642" w:rsidP="00B863E0">
            <w:pPr>
              <w:widowControl/>
              <w:spacing w:line="400" w:lineRule="atLeast"/>
              <w:jc w:val="center"/>
              <w:rPr>
                <w:rFonts w:ascii="Times New Roman" w:hAnsi="Times New Roman"/>
                <w:bCs/>
                <w:kern w:val="0"/>
                <w:sz w:val="24"/>
                <w:szCs w:val="28"/>
              </w:rPr>
            </w:pPr>
            <w:r w:rsidRPr="007D626B">
              <w:rPr>
                <w:rFonts w:ascii="Times New Roman" w:hAnsi="宋体"/>
                <w:bCs/>
                <w:kern w:val="0"/>
                <w:sz w:val="24"/>
                <w:szCs w:val="28"/>
              </w:rPr>
              <w:t>评价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7E148E" w:rsidRDefault="00B77642" w:rsidP="00B863E0">
            <w:pPr>
              <w:spacing w:line="400" w:lineRule="exac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91980" w:rsidRDefault="004C3466">
      <w:r>
        <w:rPr>
          <w:rFonts w:hint="eastAsia"/>
        </w:rPr>
        <w:t>（此表正反面，不得加页）</w:t>
      </w:r>
    </w:p>
    <w:sectPr w:rsidR="00691980" w:rsidSect="00325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813" w:rsidRDefault="00967813" w:rsidP="00B77642">
      <w:r>
        <w:separator/>
      </w:r>
    </w:p>
  </w:endnote>
  <w:endnote w:type="continuationSeparator" w:id="0">
    <w:p w:rsidR="00967813" w:rsidRDefault="00967813" w:rsidP="00B7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813" w:rsidRDefault="00967813" w:rsidP="00B77642">
      <w:r>
        <w:separator/>
      </w:r>
    </w:p>
  </w:footnote>
  <w:footnote w:type="continuationSeparator" w:id="0">
    <w:p w:rsidR="00967813" w:rsidRDefault="00967813" w:rsidP="00B77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75"/>
    <w:rsid w:val="000C3FA6"/>
    <w:rsid w:val="00205030"/>
    <w:rsid w:val="0024163E"/>
    <w:rsid w:val="002C0099"/>
    <w:rsid w:val="00423B52"/>
    <w:rsid w:val="00445259"/>
    <w:rsid w:val="004C3466"/>
    <w:rsid w:val="005109E1"/>
    <w:rsid w:val="00527875"/>
    <w:rsid w:val="005D6302"/>
    <w:rsid w:val="0061653E"/>
    <w:rsid w:val="006623A3"/>
    <w:rsid w:val="00830B30"/>
    <w:rsid w:val="008B0A44"/>
    <w:rsid w:val="00953559"/>
    <w:rsid w:val="00965019"/>
    <w:rsid w:val="00967813"/>
    <w:rsid w:val="009B7846"/>
    <w:rsid w:val="00A204BE"/>
    <w:rsid w:val="00B13019"/>
    <w:rsid w:val="00B631A0"/>
    <w:rsid w:val="00B77642"/>
    <w:rsid w:val="00BC37E6"/>
    <w:rsid w:val="00BD33DD"/>
    <w:rsid w:val="00DE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96081A-2BEC-4B08-A0B7-7CA471EE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7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76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76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76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农经所党办</dc:creator>
  <cp:keywords/>
  <dc:description/>
  <cp:lastModifiedBy>rsc</cp:lastModifiedBy>
  <cp:revision>13</cp:revision>
  <dcterms:created xsi:type="dcterms:W3CDTF">2017-01-23T09:24:00Z</dcterms:created>
  <dcterms:modified xsi:type="dcterms:W3CDTF">2021-03-10T02:40:00Z</dcterms:modified>
</cp:coreProperties>
</file>